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8E633" w14:textId="045404D8" w:rsidR="00C40627" w:rsidRDefault="00C40627">
      <w:r>
        <w:t>1.</w:t>
      </w:r>
    </w:p>
    <w:p w14:paraId="7E4E80DC" w14:textId="0354D480" w:rsidR="009F4D53" w:rsidRDefault="00C40627">
      <w:r>
        <w:rPr>
          <w:noProof/>
        </w:rPr>
        <w:drawing>
          <wp:inline distT="0" distB="0" distL="0" distR="0" wp14:anchorId="05366E88" wp14:editId="264F5E79">
            <wp:extent cx="3742054" cy="2807740"/>
            <wp:effectExtent l="0" t="920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244" cy="28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2858" w14:textId="36F17777" w:rsidR="00C40627" w:rsidRDefault="00C40627">
      <w:r>
        <w:t>2.</w:t>
      </w:r>
    </w:p>
    <w:p w14:paraId="651BE0A0" w14:textId="05156C60" w:rsidR="00C40627" w:rsidRDefault="00C40627">
      <w:r>
        <w:rPr>
          <w:noProof/>
        </w:rPr>
        <w:drawing>
          <wp:inline distT="0" distB="0" distL="0" distR="0" wp14:anchorId="59C59D56" wp14:editId="43ADFED1">
            <wp:extent cx="3668732" cy="2752725"/>
            <wp:effectExtent l="63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482" cy="27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4730" w14:textId="31678B54" w:rsidR="00C40627" w:rsidRDefault="00C40627">
      <w:r>
        <w:lastRenderedPageBreak/>
        <w:t>3.</w:t>
      </w:r>
    </w:p>
    <w:p w14:paraId="44585944" w14:textId="44F58AF7" w:rsidR="00C40627" w:rsidRDefault="00C40627">
      <w:r>
        <w:rPr>
          <w:noProof/>
        </w:rPr>
        <w:drawing>
          <wp:inline distT="0" distB="0" distL="0" distR="0" wp14:anchorId="6F5AF7C8" wp14:editId="1A443016">
            <wp:extent cx="3211727" cy="2409825"/>
            <wp:effectExtent l="635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986" cy="24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10CE" w14:textId="6C58E862" w:rsidR="00C40627" w:rsidRDefault="00C40627"/>
    <w:p w14:paraId="29D7F3C2" w14:textId="4833BD64" w:rsidR="00C40627" w:rsidRDefault="00C40627">
      <w:r>
        <w:t>4.</w:t>
      </w:r>
    </w:p>
    <w:p w14:paraId="4E73E3A6" w14:textId="78A1859C" w:rsidR="00C40627" w:rsidRDefault="00C40627">
      <w:r>
        <w:rPr>
          <w:noProof/>
        </w:rPr>
        <w:drawing>
          <wp:inline distT="0" distB="0" distL="0" distR="0" wp14:anchorId="47F9844F" wp14:editId="74DA5FFE">
            <wp:extent cx="3630648" cy="2724150"/>
            <wp:effectExtent l="0" t="4127" r="4127" b="412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17" cy="27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B911" w14:textId="315A6123" w:rsidR="00C40627" w:rsidRDefault="00C40627"/>
    <w:p w14:paraId="734D5600" w14:textId="264F0AB6" w:rsidR="00C40627" w:rsidRDefault="00C40627">
      <w:r>
        <w:lastRenderedPageBreak/>
        <w:t>5.</w:t>
      </w:r>
    </w:p>
    <w:p w14:paraId="373E0FC5" w14:textId="7C786227" w:rsidR="00C40627" w:rsidRDefault="00C40627">
      <w:r>
        <w:rPr>
          <w:noProof/>
        </w:rPr>
        <w:drawing>
          <wp:inline distT="0" distB="0" distL="0" distR="0" wp14:anchorId="084EC27E" wp14:editId="337D4D31">
            <wp:extent cx="3656038" cy="27432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48" cy="27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CE90" w14:textId="415AB8AA" w:rsidR="00C40627" w:rsidRDefault="00C40627"/>
    <w:p w14:paraId="506B35B6" w14:textId="7AADE8F5" w:rsidR="00C40627" w:rsidRDefault="00C40627">
      <w:r>
        <w:t xml:space="preserve">6. </w:t>
      </w:r>
    </w:p>
    <w:p w14:paraId="6EBB434E" w14:textId="27CD42E6" w:rsidR="00C40627" w:rsidRDefault="00C40627">
      <w:r>
        <w:rPr>
          <w:noProof/>
        </w:rPr>
        <w:drawing>
          <wp:inline distT="0" distB="0" distL="0" distR="0" wp14:anchorId="6B2B288F" wp14:editId="4B8426B1">
            <wp:extent cx="4410075" cy="330896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19" cy="33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28EE" w14:textId="7CCF086B" w:rsidR="00C40627" w:rsidRDefault="00C40627"/>
    <w:p w14:paraId="2D82F62C" w14:textId="142AAEDC" w:rsidR="00C40627" w:rsidRDefault="00C40627"/>
    <w:p w14:paraId="4482DC3A" w14:textId="6B4780A6" w:rsidR="00C40627" w:rsidRDefault="00C40627"/>
    <w:p w14:paraId="311F4981" w14:textId="1853B49B" w:rsidR="00C40627" w:rsidRDefault="00C40627"/>
    <w:p w14:paraId="6924208C" w14:textId="17F4A586" w:rsidR="00C40627" w:rsidRDefault="00C40627">
      <w:r>
        <w:lastRenderedPageBreak/>
        <w:t>7.</w:t>
      </w:r>
    </w:p>
    <w:p w14:paraId="1A81B48C" w14:textId="5B570CEB" w:rsidR="00C40627" w:rsidRDefault="00C40627">
      <w:r>
        <w:rPr>
          <w:noProof/>
        </w:rPr>
        <w:drawing>
          <wp:inline distT="0" distB="0" distL="0" distR="0" wp14:anchorId="7E86B24D" wp14:editId="4B60CAF6">
            <wp:extent cx="3821067" cy="28670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33" cy="28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6D23" w14:textId="1F7ED6AE" w:rsidR="00C40627" w:rsidRDefault="00C40627"/>
    <w:p w14:paraId="5FFE923F" w14:textId="03B98946" w:rsidR="00C40627" w:rsidRDefault="00C40627">
      <w:r>
        <w:t>8.</w:t>
      </w:r>
    </w:p>
    <w:p w14:paraId="570D7517" w14:textId="7FD407BC" w:rsidR="00C40627" w:rsidRDefault="00C40627">
      <w:r>
        <w:rPr>
          <w:noProof/>
        </w:rPr>
        <w:drawing>
          <wp:inline distT="0" distB="0" distL="0" distR="0" wp14:anchorId="3DDCEBB8" wp14:editId="153900A0">
            <wp:extent cx="4125737" cy="3095625"/>
            <wp:effectExtent l="635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262" cy="30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2860" w14:textId="23C8B523" w:rsidR="00C40627" w:rsidRDefault="00C40627">
      <w:r>
        <w:lastRenderedPageBreak/>
        <w:t>9.</w:t>
      </w:r>
    </w:p>
    <w:p w14:paraId="0F153701" w14:textId="6D40A632" w:rsidR="00C40627" w:rsidRDefault="00C40627">
      <w:r>
        <w:rPr>
          <w:noProof/>
        </w:rPr>
        <w:drawing>
          <wp:inline distT="0" distB="0" distL="0" distR="0" wp14:anchorId="18E628CC" wp14:editId="540AFC33">
            <wp:extent cx="4252683" cy="3190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87" cy="31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CBB1" w14:textId="65D9CF5D" w:rsidR="00C40627" w:rsidRDefault="00C40627"/>
    <w:p w14:paraId="6FF4FFD8" w14:textId="31078351" w:rsidR="00C40627" w:rsidRDefault="00C40627">
      <w:r>
        <w:t>10.</w:t>
      </w:r>
    </w:p>
    <w:p w14:paraId="2FE2647B" w14:textId="08458416" w:rsidR="00C40627" w:rsidRDefault="00C40627">
      <w:r>
        <w:rPr>
          <w:noProof/>
        </w:rPr>
        <w:drawing>
          <wp:inline distT="0" distB="0" distL="0" distR="0" wp14:anchorId="0B215016" wp14:editId="18475356">
            <wp:extent cx="3998791" cy="300037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71" cy="30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E24F" w14:textId="00DE1E10" w:rsidR="00C40627" w:rsidRDefault="00C40627"/>
    <w:p w14:paraId="6433F1B9" w14:textId="37CD42F7" w:rsidR="00C40627" w:rsidRDefault="00C40627"/>
    <w:p w14:paraId="3E3CD1D8" w14:textId="15A1BEDF" w:rsidR="00C40627" w:rsidRDefault="00C40627">
      <w:r>
        <w:t xml:space="preserve">Les </w:t>
      </w:r>
      <w:proofErr w:type="spellStart"/>
      <w:r>
        <w:t>réponse</w:t>
      </w:r>
      <w:proofErr w:type="spellEnd"/>
      <w:r>
        <w:t xml:space="preserve">, the answers… </w:t>
      </w:r>
    </w:p>
    <w:p w14:paraId="79241C3E" w14:textId="5EA25132" w:rsidR="00C40627" w:rsidRDefault="00C40627">
      <w:r>
        <w:lastRenderedPageBreak/>
        <w:t xml:space="preserve">1. Bloodroot, </w:t>
      </w:r>
      <w:proofErr w:type="spellStart"/>
      <w:r>
        <w:t>Sanguinaire</w:t>
      </w:r>
      <w:proofErr w:type="spellEnd"/>
    </w:p>
    <w:p w14:paraId="3E8AB908" w14:textId="721F4F74" w:rsidR="00C40627" w:rsidRDefault="00C40627">
      <w:r>
        <w:t xml:space="preserve">2.  Nettle, </w:t>
      </w:r>
      <w:proofErr w:type="spellStart"/>
      <w:r>
        <w:t>Ortie</w:t>
      </w:r>
      <w:proofErr w:type="spellEnd"/>
    </w:p>
    <w:p w14:paraId="0AFEC418" w14:textId="080D6EC9" w:rsidR="00C40627" w:rsidRDefault="00C40627">
      <w:r>
        <w:t xml:space="preserve">3.  Burdock, </w:t>
      </w:r>
      <w:proofErr w:type="spellStart"/>
      <w:r>
        <w:t>Bardane</w:t>
      </w:r>
      <w:proofErr w:type="spellEnd"/>
    </w:p>
    <w:p w14:paraId="2C58A39B" w14:textId="13656058" w:rsidR="00C40627" w:rsidRDefault="00C40627">
      <w:r>
        <w:t xml:space="preserve">4.  Motherwort, </w:t>
      </w:r>
      <w:proofErr w:type="spellStart"/>
      <w:r w:rsidR="008971ED">
        <w:t>Agripaume</w:t>
      </w:r>
      <w:proofErr w:type="spellEnd"/>
    </w:p>
    <w:p w14:paraId="6F74A873" w14:textId="65B5AB6F" w:rsidR="00C40627" w:rsidRDefault="00C40627">
      <w:r>
        <w:t>5.  Mullein</w:t>
      </w:r>
      <w:r w:rsidR="008971ED">
        <w:t>, Mullein</w:t>
      </w:r>
    </w:p>
    <w:p w14:paraId="188FB4E3" w14:textId="261DF8AD" w:rsidR="00C40627" w:rsidRDefault="00C40627">
      <w:r>
        <w:t>6. Jewelweed</w:t>
      </w:r>
      <w:r w:rsidR="008971ED">
        <w:t xml:space="preserve">, </w:t>
      </w:r>
      <w:proofErr w:type="spellStart"/>
      <w:r w:rsidR="008971ED">
        <w:t>Impatiente</w:t>
      </w:r>
      <w:proofErr w:type="spellEnd"/>
      <w:r w:rsidR="008971ED">
        <w:t xml:space="preserve"> du Cap</w:t>
      </w:r>
    </w:p>
    <w:p w14:paraId="248F989B" w14:textId="2BF9F002" w:rsidR="00C40627" w:rsidRDefault="00C40627">
      <w:r>
        <w:t xml:space="preserve">7.  Coltsfoot, </w:t>
      </w:r>
      <w:proofErr w:type="spellStart"/>
      <w:r>
        <w:t>Tousilage</w:t>
      </w:r>
      <w:proofErr w:type="spellEnd"/>
    </w:p>
    <w:p w14:paraId="3633E021" w14:textId="6E31D412" w:rsidR="00C40627" w:rsidRDefault="00C40627">
      <w:r>
        <w:t xml:space="preserve">8. Elderberry, </w:t>
      </w:r>
      <w:proofErr w:type="spellStart"/>
      <w:r>
        <w:t>Sureau</w:t>
      </w:r>
      <w:proofErr w:type="spellEnd"/>
    </w:p>
    <w:p w14:paraId="6C7286E0" w14:textId="3DBBF5AA" w:rsidR="00C40627" w:rsidRDefault="00C40627">
      <w:r>
        <w:t xml:space="preserve">9.  </w:t>
      </w:r>
      <w:proofErr w:type="spellStart"/>
      <w:r>
        <w:t>Mugwort</w:t>
      </w:r>
      <w:proofErr w:type="spellEnd"/>
      <w:r>
        <w:t xml:space="preserve">, </w:t>
      </w:r>
      <w:proofErr w:type="spellStart"/>
      <w:r w:rsidR="008971ED">
        <w:t>Armoise</w:t>
      </w:r>
      <w:proofErr w:type="spellEnd"/>
    </w:p>
    <w:p w14:paraId="412619D3" w14:textId="057EC14E" w:rsidR="00C40627" w:rsidRDefault="00C40627">
      <w:r>
        <w:t xml:space="preserve">10.  Dandelion , </w:t>
      </w:r>
      <w:proofErr w:type="spellStart"/>
      <w:r>
        <w:t>Pis</w:t>
      </w:r>
      <w:r w:rsidR="008971ED">
        <w:t>s</w:t>
      </w:r>
      <w:r>
        <w:t>enlit</w:t>
      </w:r>
      <w:proofErr w:type="spellEnd"/>
    </w:p>
    <w:sectPr w:rsidR="00C406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27"/>
    <w:rsid w:val="008971ED"/>
    <w:rsid w:val="00BB4632"/>
    <w:rsid w:val="00C40627"/>
    <w:rsid w:val="00D2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8C589"/>
  <w15:chartTrackingRefBased/>
  <w15:docId w15:val="{B6C5F076-CA1D-400E-B5BA-11C7DCA3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Leckman</dc:creator>
  <cp:keywords/>
  <dc:description/>
  <cp:lastModifiedBy>Steve Leckman</cp:lastModifiedBy>
  <cp:revision>1</cp:revision>
  <dcterms:created xsi:type="dcterms:W3CDTF">2020-04-28T14:59:00Z</dcterms:created>
  <dcterms:modified xsi:type="dcterms:W3CDTF">2020-04-28T15:21:00Z</dcterms:modified>
</cp:coreProperties>
</file>